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F0E3" w14:textId="77777777" w:rsidR="00B3484C" w:rsidRPr="00B3484C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06ADB58D" w14:textId="4B1048DA" w:rsidR="00DC1D10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приеме (выходе) в гражданство</w:t>
      </w:r>
      <w:r w:rsidR="00B3484C"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/выходе </w:t>
      </w:r>
      <w:r w:rsidRPr="00B3484C">
        <w:rPr>
          <w:rFonts w:ascii="Times New Roman" w:hAnsi="Times New Roman" w:cs="Times New Roman"/>
          <w:b/>
          <w:bCs/>
          <w:sz w:val="28"/>
          <w:szCs w:val="28"/>
        </w:rPr>
        <w:t>(из гражданства)</w:t>
      </w:r>
    </w:p>
    <w:p w14:paraId="35A6B477" w14:textId="77777777" w:rsidR="00773971" w:rsidRDefault="00773971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36E8D" w14:textId="77777777" w:rsidR="00D13841" w:rsidRDefault="00D13841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BC883" w14:textId="7E592C12" w:rsidR="00855202" w:rsidRDefault="0006275A" w:rsidP="00ED3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14:paraId="1094495B" w14:textId="2C2A95A4" w:rsidR="00BB3500" w:rsidRDefault="002621EB" w:rsidP="00ED3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170329506, 170329581, 170329618, 170329697, 170329733, 170329734, 170329735, 170329736, </w:t>
      </w:r>
      <w:r>
        <w:rPr>
          <w:rFonts w:ascii="Times New Roman" w:hAnsi="Times New Roman" w:cs="Times New Roman"/>
          <w:sz w:val="28"/>
          <w:szCs w:val="28"/>
        </w:rPr>
        <w:t>17032973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</w:rPr>
        <w:t>17032973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40,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41,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43,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44,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45,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47,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48,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49,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50, </w:t>
      </w:r>
      <w:r>
        <w:rPr>
          <w:rFonts w:ascii="Times New Roman" w:hAnsi="Times New Roman" w:cs="Times New Roman"/>
          <w:sz w:val="28"/>
          <w:szCs w:val="28"/>
        </w:rPr>
        <w:t>17032975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17032975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17032975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17032975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17032975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</w:rPr>
        <w:t>17032975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</w:rPr>
        <w:t>17032975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65,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70,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73,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75,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76,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77,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79,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82,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83,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86,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92,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94,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97,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98, </w:t>
      </w:r>
      <w:r>
        <w:rPr>
          <w:rFonts w:ascii="Times New Roman" w:hAnsi="Times New Roman" w:cs="Times New Roman"/>
          <w:sz w:val="28"/>
          <w:szCs w:val="28"/>
        </w:rPr>
        <w:t>1703297</w:t>
      </w:r>
      <w:r>
        <w:rPr>
          <w:rFonts w:ascii="Times New Roman" w:hAnsi="Times New Roman" w:cs="Times New Roman"/>
          <w:sz w:val="28"/>
          <w:szCs w:val="28"/>
        </w:rPr>
        <w:t xml:space="preserve">99, </w:t>
      </w:r>
      <w:r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 xml:space="preserve">803, </w:t>
      </w:r>
      <w:r>
        <w:rPr>
          <w:rFonts w:ascii="Times New Roman" w:hAnsi="Times New Roman" w:cs="Times New Roman"/>
          <w:sz w:val="28"/>
          <w:szCs w:val="28"/>
        </w:rPr>
        <w:t>17032980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17032980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>17032980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</w:rPr>
        <w:t>17032980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11,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13,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17,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21,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25,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26,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32,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37,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38,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40,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42,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43,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44,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46,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49,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50,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59,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63,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66,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68,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69,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72,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76,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77, </w:t>
      </w:r>
      <w:r>
        <w:rPr>
          <w:rFonts w:ascii="Times New Roman" w:hAnsi="Times New Roman" w:cs="Times New Roman"/>
          <w:sz w:val="28"/>
          <w:szCs w:val="28"/>
        </w:rPr>
        <w:t>1703298</w:t>
      </w:r>
      <w:r>
        <w:rPr>
          <w:rFonts w:ascii="Times New Roman" w:hAnsi="Times New Roman" w:cs="Times New Roman"/>
          <w:sz w:val="28"/>
          <w:szCs w:val="28"/>
        </w:rPr>
        <w:t xml:space="preserve">93, </w:t>
      </w:r>
      <w:r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 xml:space="preserve">900, </w:t>
      </w:r>
      <w:r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 xml:space="preserve">920, </w:t>
      </w:r>
      <w:r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 xml:space="preserve">946, </w:t>
      </w:r>
      <w:r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 xml:space="preserve">979, </w:t>
      </w:r>
      <w:r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>980.</w:t>
      </w:r>
    </w:p>
    <w:p w14:paraId="490DF08D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A0212" w14:textId="77777777" w:rsidR="007F3AEC" w:rsidRDefault="007F3AE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2AD58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76BEB" w14:textId="635EA175" w:rsidR="00B3484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6916C468" w14:textId="121F5BF4" w:rsidR="004470C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проверке наличия/отсутствия гражданства</w:t>
      </w:r>
    </w:p>
    <w:p w14:paraId="502941C7" w14:textId="77777777" w:rsidR="00B3484C" w:rsidRDefault="00B3484C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0CA33CC9" w14:textId="77777777" w:rsidR="00D13841" w:rsidRDefault="00D13841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660ABBB1" w14:textId="72AC449C" w:rsidR="00EC2B57" w:rsidRDefault="0006275A" w:rsidP="00685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14:paraId="50AA8C17" w14:textId="77777777" w:rsidR="0006275A" w:rsidRDefault="0006275A" w:rsidP="00685E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16C12" w14:textId="20929902" w:rsidR="0006275A" w:rsidRDefault="0006275A" w:rsidP="00572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170016830, 170016977, 170016996, 170017001, 170017002, 170017010, 170017012, 170017015, 170017024, 170017037, 170017073, 170017080, 170017088, 170017091, 170017098, 170017100, 170017104, 170017105, 170017106, 170017107, 170017108, 170017110, 170017113, 170017114, 170017116, 170017120, 170017123, 170017125, 170017128, 170017129, 170017131, 170017132, 170017135, 170017138, 170017139, 170017148, 170017150, 170017151, 170017158, 170017159, 170017162, 170017165, 170017167, 170017170.</w:t>
      </w:r>
    </w:p>
    <w:sectPr w:rsidR="0006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10"/>
    <w:rsid w:val="00007E6E"/>
    <w:rsid w:val="000428FF"/>
    <w:rsid w:val="00042DC5"/>
    <w:rsid w:val="00051400"/>
    <w:rsid w:val="0006240B"/>
    <w:rsid w:val="0006275A"/>
    <w:rsid w:val="00063CE8"/>
    <w:rsid w:val="000643B3"/>
    <w:rsid w:val="0006697F"/>
    <w:rsid w:val="00084082"/>
    <w:rsid w:val="000E36D9"/>
    <w:rsid w:val="00111470"/>
    <w:rsid w:val="0013709F"/>
    <w:rsid w:val="00142331"/>
    <w:rsid w:val="00146613"/>
    <w:rsid w:val="0016008B"/>
    <w:rsid w:val="0016713B"/>
    <w:rsid w:val="00170084"/>
    <w:rsid w:val="001732A0"/>
    <w:rsid w:val="00174603"/>
    <w:rsid w:val="001C3AF5"/>
    <w:rsid w:val="001F13F1"/>
    <w:rsid w:val="001F4865"/>
    <w:rsid w:val="002015B4"/>
    <w:rsid w:val="0022042C"/>
    <w:rsid w:val="002335E8"/>
    <w:rsid w:val="002621EB"/>
    <w:rsid w:val="00280A23"/>
    <w:rsid w:val="002B11E1"/>
    <w:rsid w:val="002C18CC"/>
    <w:rsid w:val="002C2330"/>
    <w:rsid w:val="002C4666"/>
    <w:rsid w:val="002D2567"/>
    <w:rsid w:val="002D3FE3"/>
    <w:rsid w:val="002D64C2"/>
    <w:rsid w:val="002F2C9D"/>
    <w:rsid w:val="00313669"/>
    <w:rsid w:val="00317A95"/>
    <w:rsid w:val="00320D2B"/>
    <w:rsid w:val="00322E53"/>
    <w:rsid w:val="00347B32"/>
    <w:rsid w:val="00386876"/>
    <w:rsid w:val="003B132E"/>
    <w:rsid w:val="003B269C"/>
    <w:rsid w:val="003C6EBF"/>
    <w:rsid w:val="003E1A9A"/>
    <w:rsid w:val="003E6B7E"/>
    <w:rsid w:val="004470CC"/>
    <w:rsid w:val="004A0439"/>
    <w:rsid w:val="004A0499"/>
    <w:rsid w:val="004B01C5"/>
    <w:rsid w:val="004B0EE6"/>
    <w:rsid w:val="004C00B1"/>
    <w:rsid w:val="004C5D34"/>
    <w:rsid w:val="004E7483"/>
    <w:rsid w:val="0053703C"/>
    <w:rsid w:val="00556D24"/>
    <w:rsid w:val="00567787"/>
    <w:rsid w:val="00571182"/>
    <w:rsid w:val="00572A85"/>
    <w:rsid w:val="00573190"/>
    <w:rsid w:val="005A1637"/>
    <w:rsid w:val="005A3A3F"/>
    <w:rsid w:val="005A6E5F"/>
    <w:rsid w:val="005B3F94"/>
    <w:rsid w:val="005C1FA3"/>
    <w:rsid w:val="005C5EC6"/>
    <w:rsid w:val="005C7F4C"/>
    <w:rsid w:val="005E3CC0"/>
    <w:rsid w:val="005F7228"/>
    <w:rsid w:val="0060471A"/>
    <w:rsid w:val="00621F5B"/>
    <w:rsid w:val="00642B54"/>
    <w:rsid w:val="006456ED"/>
    <w:rsid w:val="00685EE5"/>
    <w:rsid w:val="006C26CE"/>
    <w:rsid w:val="006F2314"/>
    <w:rsid w:val="00702363"/>
    <w:rsid w:val="0073544E"/>
    <w:rsid w:val="00742719"/>
    <w:rsid w:val="0074333B"/>
    <w:rsid w:val="00751738"/>
    <w:rsid w:val="00766B39"/>
    <w:rsid w:val="00773971"/>
    <w:rsid w:val="007957CD"/>
    <w:rsid w:val="007B4FD1"/>
    <w:rsid w:val="007C1543"/>
    <w:rsid w:val="007D7080"/>
    <w:rsid w:val="007D7A7B"/>
    <w:rsid w:val="007E05BA"/>
    <w:rsid w:val="007F3AEC"/>
    <w:rsid w:val="008153D3"/>
    <w:rsid w:val="00822D06"/>
    <w:rsid w:val="00844441"/>
    <w:rsid w:val="00855202"/>
    <w:rsid w:val="008669CC"/>
    <w:rsid w:val="008707FA"/>
    <w:rsid w:val="00885018"/>
    <w:rsid w:val="008A6DF3"/>
    <w:rsid w:val="008E2E9B"/>
    <w:rsid w:val="00920395"/>
    <w:rsid w:val="009314B8"/>
    <w:rsid w:val="00935E2A"/>
    <w:rsid w:val="009721B3"/>
    <w:rsid w:val="009A4540"/>
    <w:rsid w:val="009B6539"/>
    <w:rsid w:val="009C1DAC"/>
    <w:rsid w:val="00A1194B"/>
    <w:rsid w:val="00A27B4C"/>
    <w:rsid w:val="00A54014"/>
    <w:rsid w:val="00A61DE8"/>
    <w:rsid w:val="00A86B88"/>
    <w:rsid w:val="00AC3FDD"/>
    <w:rsid w:val="00AD3155"/>
    <w:rsid w:val="00B10852"/>
    <w:rsid w:val="00B3096C"/>
    <w:rsid w:val="00B3484C"/>
    <w:rsid w:val="00B41669"/>
    <w:rsid w:val="00B4234C"/>
    <w:rsid w:val="00B55005"/>
    <w:rsid w:val="00B95E73"/>
    <w:rsid w:val="00BB3500"/>
    <w:rsid w:val="00BC610A"/>
    <w:rsid w:val="00BD7638"/>
    <w:rsid w:val="00C328C3"/>
    <w:rsid w:val="00C32BCC"/>
    <w:rsid w:val="00C81974"/>
    <w:rsid w:val="00CC48D6"/>
    <w:rsid w:val="00CE48F7"/>
    <w:rsid w:val="00D13841"/>
    <w:rsid w:val="00D277BF"/>
    <w:rsid w:val="00D33656"/>
    <w:rsid w:val="00D56C75"/>
    <w:rsid w:val="00D61A95"/>
    <w:rsid w:val="00D8575C"/>
    <w:rsid w:val="00DB5268"/>
    <w:rsid w:val="00DC1D10"/>
    <w:rsid w:val="00DD3D12"/>
    <w:rsid w:val="00DE077D"/>
    <w:rsid w:val="00E15F9D"/>
    <w:rsid w:val="00E22886"/>
    <w:rsid w:val="00E274C3"/>
    <w:rsid w:val="00E754BB"/>
    <w:rsid w:val="00EA0199"/>
    <w:rsid w:val="00EC2B57"/>
    <w:rsid w:val="00ED3690"/>
    <w:rsid w:val="00EE36C0"/>
    <w:rsid w:val="00F4669A"/>
    <w:rsid w:val="00F5413B"/>
    <w:rsid w:val="00F6700B"/>
    <w:rsid w:val="00F73B3E"/>
    <w:rsid w:val="00F94AF4"/>
    <w:rsid w:val="00FA05BF"/>
    <w:rsid w:val="00FA56DF"/>
    <w:rsid w:val="00FA6098"/>
    <w:rsid w:val="00FC153F"/>
    <w:rsid w:val="00FE081F"/>
    <w:rsid w:val="00FE2C8D"/>
    <w:rsid w:val="00FF0AA9"/>
    <w:rsid w:val="00FF1523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57255"/>
  <w15:chartTrackingRefBased/>
  <w15:docId w15:val="{7FC30D39-1CC2-4927-BB8B-FB54AC5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 Alma-Ata</cp:lastModifiedBy>
  <cp:revision>5</cp:revision>
  <cp:lastPrinted>2024-11-07T09:22:00Z</cp:lastPrinted>
  <dcterms:created xsi:type="dcterms:W3CDTF">2025-06-19T10:36:00Z</dcterms:created>
  <dcterms:modified xsi:type="dcterms:W3CDTF">2025-06-19T11:02:00Z</dcterms:modified>
</cp:coreProperties>
</file>