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6BEB" w14:textId="635EA175" w:rsidR="00B3484C" w:rsidRPr="00B3484C" w:rsidRDefault="004470C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рассмотрения заявлений </w:t>
      </w:r>
    </w:p>
    <w:p w14:paraId="6916C468" w14:textId="121F5BF4" w:rsidR="004470CC" w:rsidRPr="00B3484C" w:rsidRDefault="004470C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>о проверке наличия/отсутствия гражданства</w:t>
      </w:r>
    </w:p>
    <w:p w14:paraId="502941C7" w14:textId="77777777" w:rsidR="00B3484C" w:rsidRDefault="00B3484C" w:rsidP="001732A0">
      <w:pPr>
        <w:rPr>
          <w:rFonts w:ascii="Times New Roman" w:hAnsi="Times New Roman" w:cs="Times New Roman"/>
          <w:bCs/>
          <w:sz w:val="28"/>
          <w:szCs w:val="28"/>
        </w:rPr>
      </w:pPr>
    </w:p>
    <w:p w14:paraId="0CA33CC9" w14:textId="77777777" w:rsidR="00D13841" w:rsidRDefault="00D13841" w:rsidP="001732A0">
      <w:pPr>
        <w:rPr>
          <w:rFonts w:ascii="Times New Roman" w:hAnsi="Times New Roman" w:cs="Times New Roman"/>
          <w:bCs/>
          <w:sz w:val="28"/>
          <w:szCs w:val="28"/>
        </w:rPr>
      </w:pPr>
    </w:p>
    <w:p w14:paraId="43DD2065" w14:textId="70F23318" w:rsidR="00685EE5" w:rsidRDefault="003F250D" w:rsidP="00685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14:paraId="660ABBB1" w14:textId="77777777" w:rsidR="00EC2B57" w:rsidRDefault="00EC2B57" w:rsidP="00685E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BC6CA0" w14:textId="149C2F9E" w:rsidR="007C1543" w:rsidRDefault="00885018" w:rsidP="001700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170016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268</w:t>
      </w:r>
      <w:r>
        <w:rPr>
          <w:rFonts w:ascii="Times New Roman" w:hAnsi="Times New Roman" w:cs="Times New Roman"/>
          <w:sz w:val="28"/>
          <w:szCs w:val="28"/>
        </w:rPr>
        <w:t>, 170016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533</w:t>
      </w:r>
      <w:r>
        <w:rPr>
          <w:rFonts w:ascii="Times New Roman" w:hAnsi="Times New Roman" w:cs="Times New Roman"/>
          <w:sz w:val="28"/>
          <w:szCs w:val="28"/>
        </w:rPr>
        <w:t>, 170016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591</w:t>
      </w:r>
      <w:r>
        <w:rPr>
          <w:rFonts w:ascii="Times New Roman" w:hAnsi="Times New Roman" w:cs="Times New Roman"/>
          <w:sz w:val="28"/>
          <w:szCs w:val="28"/>
        </w:rPr>
        <w:t>, 170016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599</w:t>
      </w:r>
      <w:r>
        <w:rPr>
          <w:rFonts w:ascii="Times New Roman" w:hAnsi="Times New Roman" w:cs="Times New Roman"/>
          <w:sz w:val="28"/>
          <w:szCs w:val="28"/>
        </w:rPr>
        <w:t>, 1700166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170016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848</w:t>
      </w:r>
      <w:r>
        <w:rPr>
          <w:rFonts w:ascii="Times New Roman" w:hAnsi="Times New Roman" w:cs="Times New Roman"/>
          <w:sz w:val="28"/>
          <w:szCs w:val="28"/>
        </w:rPr>
        <w:t>, 170016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874</w:t>
      </w:r>
      <w:r>
        <w:rPr>
          <w:rFonts w:ascii="Times New Roman" w:hAnsi="Times New Roman" w:cs="Times New Roman"/>
          <w:sz w:val="28"/>
          <w:szCs w:val="28"/>
        </w:rPr>
        <w:t>, 170016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875</w:t>
      </w:r>
      <w:r>
        <w:rPr>
          <w:rFonts w:ascii="Times New Roman" w:hAnsi="Times New Roman" w:cs="Times New Roman"/>
          <w:sz w:val="28"/>
          <w:szCs w:val="28"/>
        </w:rPr>
        <w:t>, 1700168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96</w:t>
      </w:r>
      <w:r>
        <w:rPr>
          <w:rFonts w:ascii="Times New Roman" w:hAnsi="Times New Roman" w:cs="Times New Roman"/>
          <w:sz w:val="28"/>
          <w:szCs w:val="28"/>
        </w:rPr>
        <w:t>, 170016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901</w:t>
      </w:r>
      <w:r>
        <w:rPr>
          <w:rFonts w:ascii="Times New Roman" w:hAnsi="Times New Roman" w:cs="Times New Roman"/>
          <w:sz w:val="28"/>
          <w:szCs w:val="28"/>
        </w:rPr>
        <w:t>, 170016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902</w:t>
      </w:r>
      <w:r>
        <w:rPr>
          <w:rFonts w:ascii="Times New Roman" w:hAnsi="Times New Roman" w:cs="Times New Roman"/>
          <w:sz w:val="28"/>
          <w:szCs w:val="28"/>
        </w:rPr>
        <w:t>, 170016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903</w:t>
      </w:r>
      <w:r>
        <w:rPr>
          <w:rFonts w:ascii="Times New Roman" w:hAnsi="Times New Roman" w:cs="Times New Roman"/>
          <w:sz w:val="28"/>
          <w:szCs w:val="28"/>
        </w:rPr>
        <w:t>, 170016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921</w:t>
      </w:r>
      <w:r>
        <w:rPr>
          <w:rFonts w:ascii="Times New Roman" w:hAnsi="Times New Roman" w:cs="Times New Roman"/>
          <w:sz w:val="28"/>
          <w:szCs w:val="28"/>
        </w:rPr>
        <w:t>, 170016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933</w:t>
      </w:r>
      <w:r>
        <w:rPr>
          <w:rFonts w:ascii="Times New Roman" w:hAnsi="Times New Roman" w:cs="Times New Roman"/>
          <w:sz w:val="28"/>
          <w:szCs w:val="28"/>
        </w:rPr>
        <w:t>, 170016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940</w:t>
      </w:r>
      <w:r>
        <w:rPr>
          <w:rFonts w:ascii="Times New Roman" w:hAnsi="Times New Roman" w:cs="Times New Roman"/>
          <w:sz w:val="28"/>
          <w:szCs w:val="28"/>
        </w:rPr>
        <w:t>, 1700169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42</w:t>
      </w:r>
      <w:r>
        <w:rPr>
          <w:rFonts w:ascii="Times New Roman" w:hAnsi="Times New Roman" w:cs="Times New Roman"/>
          <w:sz w:val="28"/>
          <w:szCs w:val="28"/>
        </w:rPr>
        <w:t>, 1700169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45</w:t>
      </w:r>
      <w:r>
        <w:rPr>
          <w:rFonts w:ascii="Times New Roman" w:hAnsi="Times New Roman" w:cs="Times New Roman"/>
          <w:sz w:val="28"/>
          <w:szCs w:val="28"/>
        </w:rPr>
        <w:t>, 1700169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49</w:t>
      </w:r>
      <w:r>
        <w:rPr>
          <w:rFonts w:ascii="Times New Roman" w:hAnsi="Times New Roman" w:cs="Times New Roman"/>
          <w:sz w:val="28"/>
          <w:szCs w:val="28"/>
        </w:rPr>
        <w:t>, 1700169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51</w:t>
      </w:r>
      <w:r>
        <w:rPr>
          <w:rFonts w:ascii="Times New Roman" w:hAnsi="Times New Roman" w:cs="Times New Roman"/>
          <w:sz w:val="28"/>
          <w:szCs w:val="28"/>
        </w:rPr>
        <w:t>, 1700169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52</w:t>
      </w:r>
      <w:r>
        <w:rPr>
          <w:rFonts w:ascii="Times New Roman" w:hAnsi="Times New Roman" w:cs="Times New Roman"/>
          <w:sz w:val="28"/>
          <w:szCs w:val="28"/>
        </w:rPr>
        <w:t>, 1700169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53</w:t>
      </w:r>
      <w:r>
        <w:rPr>
          <w:rFonts w:ascii="Times New Roman" w:hAnsi="Times New Roman" w:cs="Times New Roman"/>
          <w:sz w:val="28"/>
          <w:szCs w:val="28"/>
        </w:rPr>
        <w:t>, 1700169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55</w:t>
      </w:r>
      <w:r>
        <w:rPr>
          <w:rFonts w:ascii="Times New Roman" w:hAnsi="Times New Roman" w:cs="Times New Roman"/>
          <w:sz w:val="28"/>
          <w:szCs w:val="28"/>
        </w:rPr>
        <w:t>, 1700169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59</w:t>
      </w:r>
      <w:r>
        <w:rPr>
          <w:rFonts w:ascii="Times New Roman" w:hAnsi="Times New Roman" w:cs="Times New Roman"/>
          <w:sz w:val="28"/>
          <w:szCs w:val="28"/>
        </w:rPr>
        <w:t>, 1700169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60</w:t>
      </w:r>
      <w:r>
        <w:rPr>
          <w:rFonts w:ascii="Times New Roman" w:hAnsi="Times New Roman" w:cs="Times New Roman"/>
          <w:sz w:val="28"/>
          <w:szCs w:val="28"/>
        </w:rPr>
        <w:t>, 1700169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61</w:t>
      </w:r>
      <w:r>
        <w:rPr>
          <w:rFonts w:ascii="Times New Roman" w:hAnsi="Times New Roman" w:cs="Times New Roman"/>
          <w:sz w:val="28"/>
          <w:szCs w:val="28"/>
        </w:rPr>
        <w:t>, 1700169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65</w:t>
      </w:r>
      <w:r>
        <w:rPr>
          <w:rFonts w:ascii="Times New Roman" w:hAnsi="Times New Roman" w:cs="Times New Roman"/>
          <w:sz w:val="28"/>
          <w:szCs w:val="28"/>
        </w:rPr>
        <w:t>, 1700169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36D9">
        <w:rPr>
          <w:rFonts w:ascii="Times New Roman" w:hAnsi="Times New Roman" w:cs="Times New Roman"/>
          <w:sz w:val="28"/>
          <w:szCs w:val="28"/>
        </w:rPr>
        <w:t>17001697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0E36D9">
        <w:rPr>
          <w:rFonts w:ascii="Times New Roman" w:hAnsi="Times New Roman" w:cs="Times New Roman"/>
          <w:sz w:val="28"/>
          <w:szCs w:val="28"/>
        </w:rPr>
        <w:t>, 17001</w:t>
      </w:r>
      <w:r w:rsidR="002925B8">
        <w:rPr>
          <w:rFonts w:ascii="Times New Roman" w:hAnsi="Times New Roman" w:cs="Times New Roman"/>
          <w:sz w:val="28"/>
          <w:szCs w:val="28"/>
          <w:lang w:val="en-US"/>
        </w:rPr>
        <w:t>6981</w:t>
      </w:r>
      <w:r w:rsidR="000E36D9">
        <w:rPr>
          <w:rFonts w:ascii="Times New Roman" w:hAnsi="Times New Roman" w:cs="Times New Roman"/>
          <w:sz w:val="28"/>
          <w:szCs w:val="28"/>
        </w:rPr>
        <w:t>, 17001</w:t>
      </w:r>
      <w:r w:rsidR="00C47162">
        <w:rPr>
          <w:rFonts w:ascii="Times New Roman" w:hAnsi="Times New Roman" w:cs="Times New Roman"/>
          <w:sz w:val="28"/>
          <w:szCs w:val="28"/>
          <w:lang w:val="en-US"/>
        </w:rPr>
        <w:t>6997</w:t>
      </w:r>
      <w:r w:rsidR="000E36D9">
        <w:rPr>
          <w:rFonts w:ascii="Times New Roman" w:hAnsi="Times New Roman" w:cs="Times New Roman"/>
          <w:sz w:val="28"/>
          <w:szCs w:val="28"/>
        </w:rPr>
        <w:t>, 17001</w:t>
      </w:r>
      <w:r w:rsidR="00C47162">
        <w:rPr>
          <w:rFonts w:ascii="Times New Roman" w:hAnsi="Times New Roman" w:cs="Times New Roman"/>
          <w:sz w:val="28"/>
          <w:szCs w:val="28"/>
          <w:lang w:val="en-US"/>
        </w:rPr>
        <w:t>7009</w:t>
      </w:r>
      <w:r w:rsidR="000E36D9">
        <w:rPr>
          <w:rFonts w:ascii="Times New Roman" w:hAnsi="Times New Roman" w:cs="Times New Roman"/>
          <w:sz w:val="28"/>
          <w:szCs w:val="28"/>
        </w:rPr>
        <w:t>, 1700170</w:t>
      </w:r>
      <w:r w:rsidR="00C47162">
        <w:rPr>
          <w:rFonts w:ascii="Times New Roman" w:hAnsi="Times New Roman" w:cs="Times New Roman"/>
          <w:sz w:val="28"/>
          <w:szCs w:val="28"/>
          <w:lang w:val="en-US"/>
        </w:rPr>
        <w:t>61</w:t>
      </w:r>
      <w:r w:rsidR="000E36D9">
        <w:rPr>
          <w:rFonts w:ascii="Times New Roman" w:hAnsi="Times New Roman" w:cs="Times New Roman"/>
          <w:sz w:val="28"/>
          <w:szCs w:val="28"/>
        </w:rPr>
        <w:t>, 1700170</w:t>
      </w:r>
      <w:r w:rsidR="00C47162">
        <w:rPr>
          <w:rFonts w:ascii="Times New Roman" w:hAnsi="Times New Roman" w:cs="Times New Roman"/>
          <w:sz w:val="28"/>
          <w:szCs w:val="28"/>
          <w:lang w:val="en-US"/>
        </w:rPr>
        <w:t>77</w:t>
      </w:r>
      <w:r w:rsidR="000E36D9">
        <w:rPr>
          <w:rFonts w:ascii="Times New Roman" w:hAnsi="Times New Roman" w:cs="Times New Roman"/>
          <w:sz w:val="28"/>
          <w:szCs w:val="28"/>
        </w:rPr>
        <w:t>, 1700170</w:t>
      </w:r>
      <w:r w:rsidR="00C47162">
        <w:rPr>
          <w:rFonts w:ascii="Times New Roman" w:hAnsi="Times New Roman" w:cs="Times New Roman"/>
          <w:sz w:val="28"/>
          <w:szCs w:val="28"/>
          <w:lang w:val="en-US"/>
        </w:rPr>
        <w:t>78</w:t>
      </w:r>
      <w:r w:rsidR="000E36D9">
        <w:rPr>
          <w:rFonts w:ascii="Times New Roman" w:hAnsi="Times New Roman" w:cs="Times New Roman"/>
          <w:sz w:val="28"/>
          <w:szCs w:val="28"/>
        </w:rPr>
        <w:t>, 1700170</w:t>
      </w:r>
      <w:r w:rsidR="00C47162">
        <w:rPr>
          <w:rFonts w:ascii="Times New Roman" w:hAnsi="Times New Roman" w:cs="Times New Roman"/>
          <w:sz w:val="28"/>
          <w:szCs w:val="28"/>
          <w:lang w:val="en-US"/>
        </w:rPr>
        <w:t>84</w:t>
      </w:r>
      <w:r w:rsidR="000E36D9">
        <w:rPr>
          <w:rFonts w:ascii="Times New Roman" w:hAnsi="Times New Roman" w:cs="Times New Roman"/>
          <w:sz w:val="28"/>
          <w:szCs w:val="28"/>
        </w:rPr>
        <w:t>, 1700170</w:t>
      </w:r>
      <w:r w:rsidR="00C47162">
        <w:rPr>
          <w:rFonts w:ascii="Times New Roman" w:hAnsi="Times New Roman" w:cs="Times New Roman"/>
          <w:sz w:val="28"/>
          <w:szCs w:val="28"/>
          <w:lang w:val="en-US"/>
        </w:rPr>
        <w:t>96</w:t>
      </w:r>
      <w:r w:rsidR="000E36D9">
        <w:rPr>
          <w:rFonts w:ascii="Times New Roman" w:hAnsi="Times New Roman" w:cs="Times New Roman"/>
          <w:sz w:val="28"/>
          <w:szCs w:val="28"/>
        </w:rPr>
        <w:t>, 170017</w:t>
      </w:r>
      <w:r w:rsidR="00C47162">
        <w:rPr>
          <w:rFonts w:ascii="Times New Roman" w:hAnsi="Times New Roman" w:cs="Times New Roman"/>
          <w:sz w:val="28"/>
          <w:szCs w:val="28"/>
          <w:lang w:val="en-US"/>
        </w:rPr>
        <w:t>097</w:t>
      </w:r>
      <w:r w:rsidR="000E36D9">
        <w:rPr>
          <w:rFonts w:ascii="Times New Roman" w:hAnsi="Times New Roman" w:cs="Times New Roman"/>
          <w:sz w:val="28"/>
          <w:szCs w:val="28"/>
        </w:rPr>
        <w:t>, 170017</w:t>
      </w:r>
      <w:r w:rsidR="00C47162">
        <w:rPr>
          <w:rFonts w:ascii="Times New Roman" w:hAnsi="Times New Roman" w:cs="Times New Roman"/>
          <w:sz w:val="28"/>
          <w:szCs w:val="28"/>
          <w:lang w:val="en-US"/>
        </w:rPr>
        <w:t>101</w:t>
      </w:r>
      <w:r w:rsidR="00EC2B57">
        <w:rPr>
          <w:rFonts w:ascii="Times New Roman" w:hAnsi="Times New Roman" w:cs="Times New Roman"/>
          <w:sz w:val="28"/>
          <w:szCs w:val="28"/>
        </w:rPr>
        <w:t>.</w:t>
      </w:r>
    </w:p>
    <w:sectPr w:rsidR="007C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10"/>
    <w:rsid w:val="00007E6E"/>
    <w:rsid w:val="000428FF"/>
    <w:rsid w:val="00042DC5"/>
    <w:rsid w:val="00051400"/>
    <w:rsid w:val="0006240B"/>
    <w:rsid w:val="00063CE8"/>
    <w:rsid w:val="000643B3"/>
    <w:rsid w:val="0006697F"/>
    <w:rsid w:val="00084082"/>
    <w:rsid w:val="000E36D9"/>
    <w:rsid w:val="00111470"/>
    <w:rsid w:val="0013709F"/>
    <w:rsid w:val="00142331"/>
    <w:rsid w:val="00146613"/>
    <w:rsid w:val="0016008B"/>
    <w:rsid w:val="0016713B"/>
    <w:rsid w:val="00170084"/>
    <w:rsid w:val="001732A0"/>
    <w:rsid w:val="00174603"/>
    <w:rsid w:val="001B309C"/>
    <w:rsid w:val="001C3AF5"/>
    <w:rsid w:val="001F13F1"/>
    <w:rsid w:val="001F4865"/>
    <w:rsid w:val="002015B4"/>
    <w:rsid w:val="0022042C"/>
    <w:rsid w:val="002335E8"/>
    <w:rsid w:val="00280A23"/>
    <w:rsid w:val="002925B8"/>
    <w:rsid w:val="002B11E1"/>
    <w:rsid w:val="002C18CC"/>
    <w:rsid w:val="002C2330"/>
    <w:rsid w:val="002C4666"/>
    <w:rsid w:val="002D2567"/>
    <w:rsid w:val="002D3FE3"/>
    <w:rsid w:val="002D64C2"/>
    <w:rsid w:val="002F2C9D"/>
    <w:rsid w:val="00313669"/>
    <w:rsid w:val="00317A95"/>
    <w:rsid w:val="00320D2B"/>
    <w:rsid w:val="00322E53"/>
    <w:rsid w:val="00347B32"/>
    <w:rsid w:val="00386876"/>
    <w:rsid w:val="003B132E"/>
    <w:rsid w:val="003B269C"/>
    <w:rsid w:val="003C6EBF"/>
    <w:rsid w:val="003E1A9A"/>
    <w:rsid w:val="003E6B7E"/>
    <w:rsid w:val="003F250D"/>
    <w:rsid w:val="004470CC"/>
    <w:rsid w:val="004A0439"/>
    <w:rsid w:val="004A0499"/>
    <w:rsid w:val="004B01C5"/>
    <w:rsid w:val="004B0EE6"/>
    <w:rsid w:val="004C00B1"/>
    <w:rsid w:val="004C5D34"/>
    <w:rsid w:val="004E7483"/>
    <w:rsid w:val="0053703C"/>
    <w:rsid w:val="00556D24"/>
    <w:rsid w:val="00567787"/>
    <w:rsid w:val="00571182"/>
    <w:rsid w:val="00573190"/>
    <w:rsid w:val="005A1637"/>
    <w:rsid w:val="005A3A3F"/>
    <w:rsid w:val="005A6E5F"/>
    <w:rsid w:val="005B3F94"/>
    <w:rsid w:val="005C1FA3"/>
    <w:rsid w:val="005C5EC6"/>
    <w:rsid w:val="005C7F4C"/>
    <w:rsid w:val="005E3CC0"/>
    <w:rsid w:val="005F7228"/>
    <w:rsid w:val="0060471A"/>
    <w:rsid w:val="00621F5B"/>
    <w:rsid w:val="00642B54"/>
    <w:rsid w:val="006456ED"/>
    <w:rsid w:val="00685EE5"/>
    <w:rsid w:val="006C26CE"/>
    <w:rsid w:val="006F2314"/>
    <w:rsid w:val="00702363"/>
    <w:rsid w:val="0073544E"/>
    <w:rsid w:val="00742719"/>
    <w:rsid w:val="0074333B"/>
    <w:rsid w:val="00751738"/>
    <w:rsid w:val="00766B39"/>
    <w:rsid w:val="00773971"/>
    <w:rsid w:val="007957CD"/>
    <w:rsid w:val="007B4FD1"/>
    <w:rsid w:val="007C1543"/>
    <w:rsid w:val="007D7A7B"/>
    <w:rsid w:val="007E05BA"/>
    <w:rsid w:val="007F3AEC"/>
    <w:rsid w:val="008153D3"/>
    <w:rsid w:val="00822D06"/>
    <w:rsid w:val="00844441"/>
    <w:rsid w:val="00855202"/>
    <w:rsid w:val="008669CC"/>
    <w:rsid w:val="008707FA"/>
    <w:rsid w:val="00885018"/>
    <w:rsid w:val="008A6DF3"/>
    <w:rsid w:val="008E2E9B"/>
    <w:rsid w:val="00920395"/>
    <w:rsid w:val="009314B8"/>
    <w:rsid w:val="00935E2A"/>
    <w:rsid w:val="009721B3"/>
    <w:rsid w:val="009A4540"/>
    <w:rsid w:val="009B6539"/>
    <w:rsid w:val="009C1DAC"/>
    <w:rsid w:val="00A1194B"/>
    <w:rsid w:val="00A27B4C"/>
    <w:rsid w:val="00A54014"/>
    <w:rsid w:val="00A86B88"/>
    <w:rsid w:val="00AC3FDD"/>
    <w:rsid w:val="00AD3155"/>
    <w:rsid w:val="00B10852"/>
    <w:rsid w:val="00B3096C"/>
    <w:rsid w:val="00B3484C"/>
    <w:rsid w:val="00B41669"/>
    <w:rsid w:val="00B4234C"/>
    <w:rsid w:val="00B55005"/>
    <w:rsid w:val="00B95E73"/>
    <w:rsid w:val="00BB3500"/>
    <w:rsid w:val="00BC610A"/>
    <w:rsid w:val="00BD7638"/>
    <w:rsid w:val="00C328C3"/>
    <w:rsid w:val="00C32BCC"/>
    <w:rsid w:val="00C47162"/>
    <w:rsid w:val="00C81974"/>
    <w:rsid w:val="00CC48D6"/>
    <w:rsid w:val="00CE48F7"/>
    <w:rsid w:val="00D13841"/>
    <w:rsid w:val="00D277BF"/>
    <w:rsid w:val="00D33656"/>
    <w:rsid w:val="00D56C75"/>
    <w:rsid w:val="00D61A95"/>
    <w:rsid w:val="00D8575C"/>
    <w:rsid w:val="00DB5268"/>
    <w:rsid w:val="00DC1D10"/>
    <w:rsid w:val="00DD2237"/>
    <w:rsid w:val="00DD3D12"/>
    <w:rsid w:val="00DE077D"/>
    <w:rsid w:val="00E15F9D"/>
    <w:rsid w:val="00E22886"/>
    <w:rsid w:val="00E274C3"/>
    <w:rsid w:val="00E754BB"/>
    <w:rsid w:val="00EA0199"/>
    <w:rsid w:val="00EC2B57"/>
    <w:rsid w:val="00ED3690"/>
    <w:rsid w:val="00EE36C0"/>
    <w:rsid w:val="00F4669A"/>
    <w:rsid w:val="00F5413B"/>
    <w:rsid w:val="00F6700B"/>
    <w:rsid w:val="00F73B3E"/>
    <w:rsid w:val="00F94AF4"/>
    <w:rsid w:val="00FA05BF"/>
    <w:rsid w:val="00FA56DF"/>
    <w:rsid w:val="00FA6098"/>
    <w:rsid w:val="00FC153F"/>
    <w:rsid w:val="00FE081F"/>
    <w:rsid w:val="00FE2C8D"/>
    <w:rsid w:val="00FF0AA9"/>
    <w:rsid w:val="00FF1523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57255"/>
  <w15:chartTrackingRefBased/>
  <w15:docId w15:val="{7FC30D39-1CC2-4927-BB8B-FB54AC50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GK Alma-Ata</cp:lastModifiedBy>
  <cp:revision>4</cp:revision>
  <cp:lastPrinted>2025-05-22T10:34:00Z</cp:lastPrinted>
  <dcterms:created xsi:type="dcterms:W3CDTF">2025-05-22T10:00:00Z</dcterms:created>
  <dcterms:modified xsi:type="dcterms:W3CDTF">2025-05-22T10:49:00Z</dcterms:modified>
</cp:coreProperties>
</file>